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5E" w:rsidRPr="00476F5E" w:rsidRDefault="00727756" w:rsidP="00476F5E">
      <w:pPr>
        <w:jc w:val="right"/>
        <w:rPr>
          <w:rFonts w:ascii="Times New Roman" w:hAnsi="Times New Roman" w:cs="Times New Roman"/>
          <w:b/>
          <w:bCs/>
        </w:rPr>
      </w:pPr>
      <w:r w:rsidRPr="00476F5E">
        <w:rPr>
          <w:rFonts w:ascii="Times New Roman" w:hAnsi="Times New Roman" w:cs="Times New Roman"/>
          <w:b/>
        </w:rPr>
        <w:t>Załącznik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F5E" w:rsidRPr="00476F5E">
        <w:rPr>
          <w:rFonts w:ascii="Times New Roman" w:hAnsi="Times New Roman" w:cs="Times New Roman"/>
          <w:b/>
          <w:bCs/>
        </w:rPr>
        <w:t xml:space="preserve">do umowy – dot. </w:t>
      </w:r>
      <w:r w:rsidR="00DD784B">
        <w:rPr>
          <w:rFonts w:ascii="Times New Roman" w:hAnsi="Times New Roman" w:cs="Times New Roman"/>
          <w:b/>
          <w:bCs/>
        </w:rPr>
        <w:t xml:space="preserve">części </w:t>
      </w:r>
      <w:r w:rsidR="00476F5E" w:rsidRPr="00476F5E">
        <w:rPr>
          <w:rFonts w:ascii="Times New Roman" w:hAnsi="Times New Roman" w:cs="Times New Roman"/>
          <w:b/>
          <w:bCs/>
        </w:rPr>
        <w:t>V</w:t>
      </w:r>
      <w:r w:rsidR="00DD784B">
        <w:rPr>
          <w:rFonts w:ascii="Times New Roman" w:hAnsi="Times New Roman" w:cs="Times New Roman"/>
          <w:b/>
          <w:bCs/>
        </w:rPr>
        <w:t>I</w:t>
      </w:r>
      <w:bookmarkStart w:id="0" w:name="_GoBack"/>
      <w:bookmarkEnd w:id="0"/>
      <w:r w:rsidR="00476F5E" w:rsidRPr="00476F5E">
        <w:rPr>
          <w:rFonts w:ascii="Times New Roman" w:hAnsi="Times New Roman" w:cs="Times New Roman"/>
          <w:b/>
          <w:bCs/>
        </w:rPr>
        <w:t xml:space="preserve"> zamówienia</w:t>
      </w:r>
    </w:p>
    <w:p w:rsidR="00476F5E" w:rsidRPr="00476F5E" w:rsidRDefault="00476F5E" w:rsidP="00476F5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756" w:rsidRDefault="00727756" w:rsidP="0072775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5646E" w:rsidRDefault="0028760E" w:rsidP="00BE6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DRÓG</w:t>
      </w:r>
      <w:r w:rsidR="00BE6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AD0">
        <w:rPr>
          <w:rFonts w:ascii="Times New Roman" w:hAnsi="Times New Roman" w:cs="Times New Roman"/>
          <w:b/>
          <w:sz w:val="28"/>
          <w:szCs w:val="28"/>
        </w:rPr>
        <w:t xml:space="preserve">NA </w:t>
      </w:r>
      <w:r w:rsidR="00807133">
        <w:rPr>
          <w:rFonts w:ascii="Times New Roman" w:hAnsi="Times New Roman" w:cs="Times New Roman"/>
          <w:b/>
          <w:sz w:val="28"/>
          <w:szCs w:val="28"/>
        </w:rPr>
        <w:t xml:space="preserve">POZOSTAŁYCH </w:t>
      </w:r>
      <w:r w:rsidR="00996AD0">
        <w:rPr>
          <w:rFonts w:ascii="Times New Roman" w:hAnsi="Times New Roman" w:cs="Times New Roman"/>
          <w:b/>
          <w:sz w:val="28"/>
          <w:szCs w:val="28"/>
        </w:rPr>
        <w:t xml:space="preserve">SOŁECTWACH </w:t>
      </w:r>
      <w:r w:rsidR="00BE6D33">
        <w:rPr>
          <w:rFonts w:ascii="Times New Roman" w:hAnsi="Times New Roman" w:cs="Times New Roman"/>
          <w:b/>
          <w:sz w:val="28"/>
          <w:szCs w:val="28"/>
        </w:rPr>
        <w:t>PRZEZNACZONYCH DO POZIMOWEGO SPRZĄTANIA</w:t>
      </w:r>
      <w:r w:rsidR="00DD5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1FC">
        <w:rPr>
          <w:rFonts w:ascii="Times New Roman" w:hAnsi="Times New Roman" w:cs="Times New Roman"/>
          <w:b/>
          <w:sz w:val="28"/>
          <w:szCs w:val="28"/>
        </w:rPr>
        <w:br/>
      </w:r>
      <w:r w:rsidR="00DD5198">
        <w:rPr>
          <w:rFonts w:ascii="Times New Roman" w:hAnsi="Times New Roman" w:cs="Times New Roman"/>
          <w:b/>
          <w:sz w:val="28"/>
          <w:szCs w:val="28"/>
        </w:rPr>
        <w:t>(łącznie z chodnikami)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9"/>
        <w:gridCol w:w="2314"/>
        <w:gridCol w:w="3686"/>
        <w:gridCol w:w="2659"/>
      </w:tblGrid>
      <w:tr w:rsidR="00701ED2" w:rsidTr="002A0B14">
        <w:tc>
          <w:tcPr>
            <w:tcW w:w="629" w:type="dxa"/>
          </w:tcPr>
          <w:p w:rsidR="00701ED2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2314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SOŁECTWO</w:t>
            </w:r>
          </w:p>
        </w:tc>
        <w:tc>
          <w:tcPr>
            <w:tcW w:w="3686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ULICE</w:t>
            </w:r>
            <w:r w:rsidR="0028760E">
              <w:rPr>
                <w:rFonts w:ascii="Times New Roman" w:hAnsi="Times New Roman" w:cs="Times New Roman"/>
                <w:b/>
                <w:sz w:val="28"/>
                <w:szCs w:val="28"/>
              </w:rPr>
              <w:t>/DROGI</w:t>
            </w:r>
          </w:p>
        </w:tc>
        <w:tc>
          <w:tcPr>
            <w:tcW w:w="2659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POWIERZCHNIA [m</w:t>
            </w:r>
            <w:r w:rsidRPr="006A3418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]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Binkowo</w:t>
            </w:r>
          </w:p>
        </w:tc>
        <w:tc>
          <w:tcPr>
            <w:tcW w:w="3686" w:type="dxa"/>
          </w:tcPr>
          <w:p w:rsidR="00701ED2" w:rsidRPr="0005220D" w:rsidRDefault="00F46B1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600032P</w:t>
            </w:r>
          </w:p>
        </w:tc>
        <w:tc>
          <w:tcPr>
            <w:tcW w:w="2659" w:type="dxa"/>
          </w:tcPr>
          <w:p w:rsidR="00701ED2" w:rsidRPr="0005220D" w:rsidRDefault="004A7AA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10626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Borgowo</w:t>
            </w:r>
          </w:p>
        </w:tc>
        <w:tc>
          <w:tcPr>
            <w:tcW w:w="3686" w:type="dxa"/>
          </w:tcPr>
          <w:p w:rsidR="00701ED2" w:rsidRPr="0005220D" w:rsidRDefault="00014BF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Długa </w:t>
            </w:r>
            <w:r w:rsidR="00DB05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600028P</w:t>
            </w:r>
          </w:p>
        </w:tc>
        <w:tc>
          <w:tcPr>
            <w:tcW w:w="2659" w:type="dxa"/>
          </w:tcPr>
          <w:p w:rsidR="00701ED2" w:rsidRPr="0005220D" w:rsidRDefault="00014BF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56">
              <w:rPr>
                <w:rFonts w:ascii="Times New Roman" w:hAnsi="Times New Roman" w:cs="Times New Roman"/>
                <w:sz w:val="28"/>
                <w:szCs w:val="28"/>
              </w:rPr>
              <w:t>Bodzyniewo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600012P</w:t>
            </w:r>
          </w:p>
          <w:p w:rsidR="00C50856" w:rsidRPr="0005220D" w:rsidRDefault="00C5085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600013P</w:t>
            </w:r>
          </w:p>
        </w:tc>
        <w:tc>
          <w:tcPr>
            <w:tcW w:w="2659" w:type="dxa"/>
          </w:tcPr>
          <w:p w:rsidR="00C50856" w:rsidRDefault="00C5085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1875</w:t>
            </w:r>
          </w:p>
          <w:p w:rsidR="00C50856" w:rsidRPr="0005220D" w:rsidRDefault="00C5085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0856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Dalewo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600020P</w:t>
            </w:r>
          </w:p>
          <w:p w:rsidR="00DB05F4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600040P</w:t>
            </w:r>
          </w:p>
          <w:p w:rsidR="00DB05F4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N153</w:t>
            </w:r>
          </w:p>
          <w:p w:rsidR="00DB05F4" w:rsidRPr="0005220D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N155</w:t>
            </w:r>
          </w:p>
        </w:tc>
        <w:tc>
          <w:tcPr>
            <w:tcW w:w="2659" w:type="dxa"/>
          </w:tcPr>
          <w:p w:rsidR="00701ED2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5355</w:t>
            </w:r>
          </w:p>
          <w:p w:rsidR="00DB05F4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B05F4">
              <w:rPr>
                <w:rFonts w:ascii="Times New Roman" w:hAnsi="Times New Roman" w:cs="Times New Roman"/>
                <w:sz w:val="28"/>
                <w:szCs w:val="28"/>
              </w:rPr>
              <w:t>1075</w:t>
            </w:r>
          </w:p>
          <w:p w:rsidR="00DB05F4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1820</w:t>
            </w:r>
          </w:p>
          <w:p w:rsidR="00DB05F4" w:rsidRPr="0005220D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701ED2" w:rsidTr="001C1144">
        <w:trPr>
          <w:trHeight w:val="881"/>
        </w:trPr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E9">
              <w:rPr>
                <w:rFonts w:ascii="Times New Roman" w:hAnsi="Times New Roman" w:cs="Times New Roman"/>
                <w:sz w:val="28"/>
                <w:szCs w:val="28"/>
              </w:rPr>
              <w:t>Dąbrowa</w:t>
            </w:r>
          </w:p>
        </w:tc>
        <w:tc>
          <w:tcPr>
            <w:tcW w:w="3686" w:type="dxa"/>
          </w:tcPr>
          <w:p w:rsidR="00701ED2" w:rsidRDefault="001514F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Ogrodowa</w:t>
            </w:r>
            <w:r w:rsidR="001C1144">
              <w:rPr>
                <w:rFonts w:ascii="Times New Roman" w:hAnsi="Times New Roman" w:cs="Times New Roman"/>
                <w:sz w:val="28"/>
                <w:szCs w:val="28"/>
              </w:rPr>
              <w:t xml:space="preserve"> - 600049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  <w:p w:rsidR="001C1144" w:rsidRPr="0005220D" w:rsidRDefault="001C114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Jarzębinowa - 600036P</w:t>
            </w:r>
          </w:p>
        </w:tc>
        <w:tc>
          <w:tcPr>
            <w:tcW w:w="2659" w:type="dxa"/>
          </w:tcPr>
          <w:p w:rsidR="00701ED2" w:rsidRDefault="0042726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  <w:p w:rsidR="001C1144" w:rsidRPr="0005220D" w:rsidRDefault="001C114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Gaj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N206</w:t>
            </w:r>
          </w:p>
          <w:p w:rsidR="00DB05F4" w:rsidRPr="0005220D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N207</w:t>
            </w:r>
          </w:p>
        </w:tc>
        <w:tc>
          <w:tcPr>
            <w:tcW w:w="2659" w:type="dxa"/>
          </w:tcPr>
          <w:p w:rsidR="00701ED2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  <w:p w:rsidR="00DB05F4" w:rsidRPr="0005220D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144">
              <w:rPr>
                <w:rFonts w:ascii="Times New Roman" w:hAnsi="Times New Roman" w:cs="Times New Roman"/>
                <w:sz w:val="28"/>
                <w:szCs w:val="28"/>
              </w:rPr>
              <w:t>Grodzewo</w:t>
            </w:r>
          </w:p>
        </w:tc>
        <w:tc>
          <w:tcPr>
            <w:tcW w:w="3686" w:type="dxa"/>
          </w:tcPr>
          <w:p w:rsidR="00701ED2" w:rsidRDefault="00CE4D63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Spacerowa - 600021P</w:t>
            </w:r>
          </w:p>
          <w:p w:rsidR="00CE4D63" w:rsidRPr="0005220D" w:rsidRDefault="00CE4D63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u;. Jerzego Jurgi - </w:t>
            </w:r>
            <w:r w:rsidRPr="00CE4D63">
              <w:rPr>
                <w:rFonts w:ascii="Times New Roman" w:hAnsi="Times New Roman" w:cs="Times New Roman"/>
                <w:sz w:val="28"/>
                <w:szCs w:val="28"/>
              </w:rPr>
              <w:t>600021P</w:t>
            </w:r>
          </w:p>
        </w:tc>
        <w:tc>
          <w:tcPr>
            <w:tcW w:w="2659" w:type="dxa"/>
          </w:tcPr>
          <w:p w:rsidR="00701ED2" w:rsidRDefault="00CE4D63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3855</w:t>
            </w:r>
          </w:p>
          <w:p w:rsidR="00CE4D63" w:rsidRPr="0005220D" w:rsidRDefault="00CE4D63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</w:tr>
      <w:tr w:rsidR="00996AD0" w:rsidTr="002A0B14">
        <w:tc>
          <w:tcPr>
            <w:tcW w:w="629" w:type="dxa"/>
          </w:tcPr>
          <w:p w:rsidR="00996AD0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14" w:type="dxa"/>
          </w:tcPr>
          <w:p w:rsidR="00996AD0" w:rsidRPr="001C1144" w:rsidRDefault="00632E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Grzymysław</w:t>
            </w:r>
          </w:p>
        </w:tc>
        <w:tc>
          <w:tcPr>
            <w:tcW w:w="3686" w:type="dxa"/>
          </w:tcPr>
          <w:p w:rsidR="00996AD0" w:rsidRDefault="007A0FB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600022P</w:t>
            </w:r>
          </w:p>
        </w:tc>
        <w:tc>
          <w:tcPr>
            <w:tcW w:w="2659" w:type="dxa"/>
          </w:tcPr>
          <w:p w:rsidR="00996AD0" w:rsidRDefault="003C20E1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Krzyżanowo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601022P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Kawcze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600354P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Łęg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N66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Marianowo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601018P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AF7">
              <w:rPr>
                <w:rFonts w:ascii="Times New Roman" w:hAnsi="Times New Roman" w:cs="Times New Roman"/>
                <w:sz w:val="28"/>
                <w:szCs w:val="28"/>
              </w:rPr>
              <w:t>Mechlin</w:t>
            </w:r>
          </w:p>
        </w:tc>
        <w:tc>
          <w:tcPr>
            <w:tcW w:w="3686" w:type="dxa"/>
          </w:tcPr>
          <w:p w:rsidR="00701ED2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Parkowa</w:t>
            </w:r>
            <w:r w:rsidR="00CA6AF7">
              <w:rPr>
                <w:rFonts w:ascii="Times New Roman" w:hAnsi="Times New Roman" w:cs="Times New Roman"/>
                <w:sz w:val="28"/>
                <w:szCs w:val="28"/>
              </w:rPr>
              <w:t xml:space="preserve"> – N390</w:t>
            </w:r>
          </w:p>
          <w:p w:rsidR="00C518E9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Nowe Osiedle</w:t>
            </w:r>
            <w:r w:rsidR="00CA6AF7">
              <w:rPr>
                <w:rFonts w:ascii="Times New Roman" w:hAnsi="Times New Roman" w:cs="Times New Roman"/>
                <w:sz w:val="28"/>
                <w:szCs w:val="28"/>
              </w:rPr>
              <w:t xml:space="preserve"> – 600042P</w:t>
            </w:r>
          </w:p>
          <w:p w:rsidR="00C518E9" w:rsidRPr="0005220D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701ED2" w:rsidRDefault="00CA6AF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  <w:p w:rsidR="00CA6AF7" w:rsidRPr="0005220D" w:rsidRDefault="00CA6AF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Mórka</w:t>
            </w:r>
            <w:proofErr w:type="spellEnd"/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Parkowa - 601024P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Niesłabin</w:t>
            </w:r>
          </w:p>
        </w:tc>
        <w:tc>
          <w:tcPr>
            <w:tcW w:w="3686" w:type="dxa"/>
          </w:tcPr>
          <w:p w:rsidR="0022061E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Szeroka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  <w:p w:rsidR="0022061E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Osiedlowa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Szkolna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</w:tc>
        <w:tc>
          <w:tcPr>
            <w:tcW w:w="2659" w:type="dxa"/>
          </w:tcPr>
          <w:p w:rsidR="00701ED2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3050</w:t>
            </w:r>
          </w:p>
          <w:p w:rsidR="0022061E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3885</w:t>
            </w:r>
          </w:p>
          <w:p w:rsidR="006C1509" w:rsidRPr="0005220D" w:rsidRDefault="006C1509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</w:t>
            </w:r>
          </w:p>
        </w:tc>
      </w:tr>
      <w:tr w:rsidR="00210CE7" w:rsidTr="002A0B14">
        <w:tc>
          <w:tcPr>
            <w:tcW w:w="629" w:type="dxa"/>
          </w:tcPr>
          <w:p w:rsidR="00210CE7" w:rsidRDefault="00210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14" w:type="dxa"/>
          </w:tcPr>
          <w:p w:rsidR="00210CE7" w:rsidRPr="0005220D" w:rsidRDefault="00210CE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Nochowo</w:t>
            </w:r>
          </w:p>
        </w:tc>
        <w:tc>
          <w:tcPr>
            <w:tcW w:w="3686" w:type="dxa"/>
          </w:tcPr>
          <w:p w:rsidR="00210CE7" w:rsidRDefault="00210CE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Jesienna – 600004P</w:t>
            </w:r>
          </w:p>
        </w:tc>
        <w:tc>
          <w:tcPr>
            <w:tcW w:w="2659" w:type="dxa"/>
          </w:tcPr>
          <w:p w:rsidR="00210CE7" w:rsidRDefault="00210CE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Ostrowo</w:t>
            </w:r>
          </w:p>
        </w:tc>
        <w:tc>
          <w:tcPr>
            <w:tcW w:w="3686" w:type="dxa"/>
          </w:tcPr>
          <w:p w:rsidR="00701ED2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600007P</w:t>
            </w:r>
          </w:p>
          <w:p w:rsidR="000C622C" w:rsidRPr="0005220D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N483</w:t>
            </w:r>
          </w:p>
        </w:tc>
        <w:tc>
          <w:tcPr>
            <w:tcW w:w="2659" w:type="dxa"/>
          </w:tcPr>
          <w:p w:rsidR="00701ED2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  <w:p w:rsidR="000C622C" w:rsidRPr="0005220D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Orkowo</w:t>
            </w:r>
          </w:p>
        </w:tc>
        <w:tc>
          <w:tcPr>
            <w:tcW w:w="3686" w:type="dxa"/>
          </w:tcPr>
          <w:p w:rsidR="00701ED2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N290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N292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N293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N294</w:t>
            </w:r>
          </w:p>
          <w:p w:rsidR="000C622C" w:rsidRPr="0005220D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N295</w:t>
            </w:r>
          </w:p>
        </w:tc>
        <w:tc>
          <w:tcPr>
            <w:tcW w:w="2659" w:type="dxa"/>
          </w:tcPr>
          <w:p w:rsidR="00701ED2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3390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865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  <w:p w:rsidR="000C622C" w:rsidRPr="0005220D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Pełczyn</w:t>
            </w:r>
          </w:p>
        </w:tc>
        <w:tc>
          <w:tcPr>
            <w:tcW w:w="3686" w:type="dxa"/>
          </w:tcPr>
          <w:p w:rsidR="00701ED2" w:rsidRPr="0005220D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600016P</w:t>
            </w:r>
          </w:p>
        </w:tc>
        <w:tc>
          <w:tcPr>
            <w:tcW w:w="2659" w:type="dxa"/>
          </w:tcPr>
          <w:p w:rsidR="00701ED2" w:rsidRPr="0005220D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Pysząca</w:t>
            </w:r>
            <w:proofErr w:type="spellEnd"/>
          </w:p>
        </w:tc>
        <w:tc>
          <w:tcPr>
            <w:tcW w:w="3686" w:type="dxa"/>
          </w:tcPr>
          <w:p w:rsidR="00701ED2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Długa – 600028P</w:t>
            </w:r>
          </w:p>
          <w:p w:rsidR="006D6706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Akacjowa – 600030P</w:t>
            </w:r>
          </w:p>
          <w:p w:rsidR="006D6706" w:rsidRPr="0005220D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Zachodnia – N442</w:t>
            </w:r>
          </w:p>
        </w:tc>
        <w:tc>
          <w:tcPr>
            <w:tcW w:w="2659" w:type="dxa"/>
          </w:tcPr>
          <w:p w:rsidR="006D6706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5900</w:t>
            </w:r>
          </w:p>
          <w:p w:rsidR="00701ED2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</w:p>
          <w:p w:rsidR="006D6706" w:rsidRPr="006D6706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Sosnowiec</w:t>
            </w:r>
          </w:p>
        </w:tc>
        <w:tc>
          <w:tcPr>
            <w:tcW w:w="3686" w:type="dxa"/>
          </w:tcPr>
          <w:p w:rsidR="00701ED2" w:rsidRPr="0005220D" w:rsidRDefault="00D40D3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Leśna – 600030P</w:t>
            </w:r>
          </w:p>
        </w:tc>
        <w:tc>
          <w:tcPr>
            <w:tcW w:w="2659" w:type="dxa"/>
          </w:tcPr>
          <w:p w:rsidR="00701ED2" w:rsidRPr="0005220D" w:rsidRDefault="00D40D3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Szymanowo</w:t>
            </w:r>
          </w:p>
        </w:tc>
        <w:tc>
          <w:tcPr>
            <w:tcW w:w="3686" w:type="dxa"/>
          </w:tcPr>
          <w:p w:rsidR="00701ED2" w:rsidRDefault="00B00F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Jeziorna – N214</w:t>
            </w:r>
          </w:p>
          <w:p w:rsidR="00B00F47" w:rsidRPr="0005220D" w:rsidRDefault="00B00F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Podgórna – N217</w:t>
            </w:r>
          </w:p>
        </w:tc>
        <w:tc>
          <w:tcPr>
            <w:tcW w:w="2659" w:type="dxa"/>
          </w:tcPr>
          <w:p w:rsidR="00701ED2" w:rsidRDefault="00B00F4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  <w:p w:rsidR="00B00F47" w:rsidRPr="0005220D" w:rsidRDefault="00B00F4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Wirginowo</w:t>
            </w:r>
          </w:p>
        </w:tc>
        <w:tc>
          <w:tcPr>
            <w:tcW w:w="3686" w:type="dxa"/>
          </w:tcPr>
          <w:p w:rsidR="00701ED2" w:rsidRDefault="007B0BE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600005P</w:t>
            </w:r>
          </w:p>
          <w:p w:rsidR="007B0BE4" w:rsidRPr="0005220D" w:rsidRDefault="007B0BE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600016P</w:t>
            </w:r>
          </w:p>
        </w:tc>
        <w:tc>
          <w:tcPr>
            <w:tcW w:w="2659" w:type="dxa"/>
          </w:tcPr>
          <w:p w:rsidR="00701ED2" w:rsidRDefault="007B0BE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3528</w:t>
            </w:r>
          </w:p>
          <w:p w:rsidR="007B0BE4" w:rsidRPr="0005220D" w:rsidRDefault="007B0BE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Wyrzeka</w:t>
            </w:r>
          </w:p>
        </w:tc>
        <w:tc>
          <w:tcPr>
            <w:tcW w:w="3686" w:type="dxa"/>
          </w:tcPr>
          <w:p w:rsidR="00701ED2" w:rsidRDefault="002A294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ks. P. Wawrzyniaka – N134</w:t>
            </w:r>
          </w:p>
          <w:p w:rsidR="002A294B" w:rsidRPr="0005220D" w:rsidRDefault="002A294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Grzybowa – 600003P</w:t>
            </w:r>
          </w:p>
        </w:tc>
        <w:tc>
          <w:tcPr>
            <w:tcW w:w="2659" w:type="dxa"/>
          </w:tcPr>
          <w:p w:rsidR="00701ED2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2485</w:t>
            </w:r>
          </w:p>
          <w:p w:rsidR="002A294B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94B" w:rsidRPr="0005220D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A41B1E" w:rsidTr="002A0B14">
        <w:tc>
          <w:tcPr>
            <w:tcW w:w="629" w:type="dxa"/>
          </w:tcPr>
          <w:p w:rsidR="00A41B1E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41B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A41B1E" w:rsidRPr="0005220D" w:rsidRDefault="00A41B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Zbrudzewo</w:t>
            </w:r>
          </w:p>
        </w:tc>
        <w:tc>
          <w:tcPr>
            <w:tcW w:w="3686" w:type="dxa"/>
          </w:tcPr>
          <w:p w:rsidR="00A41B1E" w:rsidRDefault="00A41B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Ametystowa</w:t>
            </w:r>
          </w:p>
        </w:tc>
        <w:tc>
          <w:tcPr>
            <w:tcW w:w="2659" w:type="dxa"/>
          </w:tcPr>
          <w:p w:rsidR="00A41B1E" w:rsidRDefault="004D7CD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5F361B" w:rsidTr="002A0B14">
        <w:tc>
          <w:tcPr>
            <w:tcW w:w="6629" w:type="dxa"/>
            <w:gridSpan w:val="3"/>
          </w:tcPr>
          <w:p w:rsidR="005F361B" w:rsidRPr="005F361B" w:rsidRDefault="005F361B" w:rsidP="005F3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Łączna powierzchnia dróg do sprzątania</w:t>
            </w:r>
          </w:p>
        </w:tc>
        <w:tc>
          <w:tcPr>
            <w:tcW w:w="2659" w:type="dxa"/>
          </w:tcPr>
          <w:p w:rsidR="005F361B" w:rsidRDefault="00210CE7" w:rsidP="00210C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3C2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</w:tbl>
    <w:p w:rsidR="002C6E34" w:rsidRDefault="002C6E34" w:rsidP="002C6E34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6A3418" w:rsidRPr="002C6E34" w:rsidRDefault="002C6E34" w:rsidP="002C6E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96053">
        <w:rPr>
          <w:rFonts w:ascii="Times New Roman" w:hAnsi="Times New Roman" w:cs="Times New Roman"/>
          <w:sz w:val="28"/>
          <w:szCs w:val="28"/>
        </w:rPr>
        <w:t>Mapa sieci drogowej</w:t>
      </w:r>
      <w:r w:rsidRPr="002C6E34">
        <w:rPr>
          <w:rFonts w:ascii="Times New Roman" w:hAnsi="Times New Roman" w:cs="Times New Roman"/>
          <w:sz w:val="28"/>
          <w:szCs w:val="28"/>
        </w:rPr>
        <w:t xml:space="preserve"> </w:t>
      </w:r>
      <w:r w:rsidR="005152A9">
        <w:rPr>
          <w:rFonts w:ascii="Times New Roman" w:hAnsi="Times New Roman" w:cs="Times New Roman"/>
          <w:sz w:val="28"/>
          <w:szCs w:val="28"/>
        </w:rPr>
        <w:t xml:space="preserve">z oznaczeniami dróg </w:t>
      </w:r>
      <w:r w:rsidRPr="002C6E34">
        <w:rPr>
          <w:rFonts w:ascii="Times New Roman" w:hAnsi="Times New Roman" w:cs="Times New Roman"/>
          <w:sz w:val="28"/>
          <w:szCs w:val="28"/>
        </w:rPr>
        <w:t>dostępna jest na stronie srem.pl</w:t>
      </w:r>
      <w:r w:rsidR="00F96053">
        <w:rPr>
          <w:rFonts w:ascii="Times New Roman" w:hAnsi="Times New Roman" w:cs="Times New Roman"/>
          <w:sz w:val="28"/>
          <w:szCs w:val="28"/>
        </w:rPr>
        <w:t>.</w:t>
      </w:r>
      <w:r w:rsidR="005152A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A3418" w:rsidRPr="002C6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891"/>
    <w:multiLevelType w:val="hybridMultilevel"/>
    <w:tmpl w:val="E7089C3C"/>
    <w:lvl w:ilvl="0" w:tplc="A3CC479E">
      <w:start w:val="147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66341E7"/>
    <w:multiLevelType w:val="hybridMultilevel"/>
    <w:tmpl w:val="2B62AAB8"/>
    <w:lvl w:ilvl="0" w:tplc="5E903CEA">
      <w:start w:val="147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24"/>
    <w:rsid w:val="00014BF6"/>
    <w:rsid w:val="000515B9"/>
    <w:rsid w:val="0005220D"/>
    <w:rsid w:val="000523A3"/>
    <w:rsid w:val="000A6B77"/>
    <w:rsid w:val="000C622C"/>
    <w:rsid w:val="00125481"/>
    <w:rsid w:val="001511AD"/>
    <w:rsid w:val="001514FC"/>
    <w:rsid w:val="00161931"/>
    <w:rsid w:val="001C1144"/>
    <w:rsid w:val="001E04CB"/>
    <w:rsid w:val="00206ECD"/>
    <w:rsid w:val="00210CE7"/>
    <w:rsid w:val="0022061E"/>
    <w:rsid w:val="002708CD"/>
    <w:rsid w:val="0028760E"/>
    <w:rsid w:val="002A0B14"/>
    <w:rsid w:val="002A294B"/>
    <w:rsid w:val="002B51FC"/>
    <w:rsid w:val="002C6E34"/>
    <w:rsid w:val="003C20E1"/>
    <w:rsid w:val="0042726C"/>
    <w:rsid w:val="00474E9D"/>
    <w:rsid w:val="00476F5E"/>
    <w:rsid w:val="004A7AA7"/>
    <w:rsid w:val="004D7CDE"/>
    <w:rsid w:val="005152A9"/>
    <w:rsid w:val="005D570D"/>
    <w:rsid w:val="005F361B"/>
    <w:rsid w:val="00606266"/>
    <w:rsid w:val="00632E47"/>
    <w:rsid w:val="00687009"/>
    <w:rsid w:val="006A3418"/>
    <w:rsid w:val="006C1509"/>
    <w:rsid w:val="006D6706"/>
    <w:rsid w:val="00701ED2"/>
    <w:rsid w:val="00727756"/>
    <w:rsid w:val="007A0FB6"/>
    <w:rsid w:val="007B0BE4"/>
    <w:rsid w:val="00807133"/>
    <w:rsid w:val="008C0BDD"/>
    <w:rsid w:val="009546CC"/>
    <w:rsid w:val="00996AD0"/>
    <w:rsid w:val="009C0840"/>
    <w:rsid w:val="00A41B1E"/>
    <w:rsid w:val="00B00F47"/>
    <w:rsid w:val="00B033DF"/>
    <w:rsid w:val="00B5646E"/>
    <w:rsid w:val="00B71B24"/>
    <w:rsid w:val="00B819B9"/>
    <w:rsid w:val="00BE6D33"/>
    <w:rsid w:val="00C50856"/>
    <w:rsid w:val="00C518E9"/>
    <w:rsid w:val="00C542FF"/>
    <w:rsid w:val="00CA6AF7"/>
    <w:rsid w:val="00CE4D63"/>
    <w:rsid w:val="00D25DAC"/>
    <w:rsid w:val="00D3412E"/>
    <w:rsid w:val="00D40D3C"/>
    <w:rsid w:val="00D953B3"/>
    <w:rsid w:val="00DB05F4"/>
    <w:rsid w:val="00DD5198"/>
    <w:rsid w:val="00DD784B"/>
    <w:rsid w:val="00E2418F"/>
    <w:rsid w:val="00E973FF"/>
    <w:rsid w:val="00F46B1B"/>
    <w:rsid w:val="00F706E1"/>
    <w:rsid w:val="00F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F5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3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6E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76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F5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3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6E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76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Koronowska-Skrzypczak</dc:creator>
  <cp:keywords/>
  <dc:description/>
  <cp:lastModifiedBy>Anna Koronowska-Skrzypczak</cp:lastModifiedBy>
  <cp:revision>65</cp:revision>
  <dcterms:created xsi:type="dcterms:W3CDTF">2019-10-16T11:36:00Z</dcterms:created>
  <dcterms:modified xsi:type="dcterms:W3CDTF">2019-11-20T09:43:00Z</dcterms:modified>
</cp:coreProperties>
</file>